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C44E6" w:rsidRDefault="005C44E6"/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4E6"/>
    <w:rsid w:val="00132CBA"/>
    <w:rsid w:val="005C4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NotRelyOnCSS/>
  <w:doNotOrganizeInFolder/>
  <w:doNotUseLongFileNames/>
  <w:pixelsPerInch w:val="0"/>
  <w:targetScreenSz w:val="544x37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decorated="1" w:val=";)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4EFF824C-F708-4271-93BC-23A2035EDF38}"/>
      </w:docPartPr>
      <w:docPartBody>
        <w:p w:rsidR="00826B48" w:rsidRDefault="00826B48" w:rsidP="00826B48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9"/>
              </mc:Choice>
              <mc:Fallback>
                <w:t>😉</w:t>
              </mc:Fallback>
            </mc:AlternateContent>
          </w:r>
        </w:p>
      </w:docPartBody>
    </w:docPart>
    <w:docPart>
      <w:docPartPr>
        <w:name w:decorated="1" w:val=";-)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A1BD3B1E-620D-4CC9-9742-E930DBBC1762}"/>
      </w:docPartPr>
      <w:docPartBody>
        <w:p w:rsidR="00826B48" w:rsidRDefault="00826B48" w:rsidP="00826B48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9"/>
              </mc:Choice>
              <mc:Fallback>
                <w:t>😉</w:t>
              </mc:Fallback>
            </mc:AlternateContent>
          </w:r>
        </w:p>
      </w:docPartBody>
    </w:docPart>
    <w:docPart>
      <w:docPartPr>
        <w:name w:decorated="1" w:val=":-(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F0DF9376-A4F9-4E69-BAA7-2E9E73644692}"/>
      </w:docPartPr>
      <w:docPartBody>
        <w:p w:rsidR="00826B48" w:rsidRDefault="00826B48" w:rsidP="00826B48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639"/>
              </mc:Choice>
              <mc:Fallback>
                <w:t>☹</w:t>
              </mc:Fallback>
            </mc:AlternateContent>
          </w:r>
        </w:p>
      </w:docPartBody>
    </w:docPart>
    <w:docPart>
      <w:docPartPr>
        <w:name w:decorated="1" w:val=":(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D43952FB-CD23-4CC4-A8A8-51D6131459A4}"/>
      </w:docPartPr>
      <w:docPartBody>
        <w:p w:rsidR="00826B48" w:rsidRDefault="00826B48" w:rsidP="00826B48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639"/>
              </mc:Choice>
              <mc:Fallback>
                <w:t>☹</w:t>
              </mc:Fallback>
            </mc:AlternateContent>
          </w:r>
        </w:p>
      </w:docPartBody>
    </w:docPart>
    <w:docPart>
      <w:docPartPr>
        <w:name w:decorated="1" w:val=":-|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4ADBE98E-E612-4E7B-BCBB-4DD7C5395444}"/>
      </w:docPartPr>
      <w:docPartBody>
        <w:p w:rsidR="00826B48" w:rsidRDefault="00826B48" w:rsidP="00826B48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0"/>
              </mc:Choice>
              <mc:Fallback>
                <w:t>😐</w:t>
              </mc:Fallback>
            </mc:AlternateContent>
          </w:r>
        </w:p>
      </w:docPartBody>
    </w:docPart>
    <w:docPart>
      <w:docPartPr>
        <w:name w:decorated="1" w:val=":|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6A4E83DB-C205-43E3-A5FB-B5866B422E96}"/>
      </w:docPartPr>
      <w:docPartBody>
        <w:p w:rsidR="00826B48" w:rsidRDefault="00826B48" w:rsidP="00826B48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0"/>
              </mc:Choice>
              <mc:Fallback>
                <w:t>😐</w:t>
              </mc:Fallback>
            </mc:AlternateContent>
          </w:r>
        </w:p>
      </w:docPartBody>
    </w:docPart>
    <w:docPart>
      <w:docPartPr>
        <w:name w:decorated="1" w:val=":)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9213DE67-219A-44F4-BFB2-7D4D4AB931B2}"/>
      </w:docPartPr>
      <w:docPartBody>
        <w:p w:rsidR="00826B48" w:rsidRDefault="00826B48" w:rsidP="00826B48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A"/>
              </mc:Choice>
              <mc:Fallback>
                <w:t>😊</w:t>
              </mc:Fallback>
            </mc:AlternateContent>
          </w:r>
        </w:p>
      </w:docPartBody>
    </w:docPart>
    <w:docPart>
      <w:docPartPr>
        <w:name w:decorated="1" w:val=":-)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63E03A5D-969E-4CFE-9A1A-E6412A07F0C6}"/>
      </w:docPartPr>
      <w:docPartBody>
        <w:p w:rsidR="00826B48" w:rsidRDefault="00826B48" w:rsidP="00826B48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A"/>
              </mc:Choice>
              <mc:Fallback>
                <w:t>😊</w:t>
              </mc:Fallback>
            </mc:AlternateContent>
          </w:r>
        </w:p>
      </w:docPartBody>
    </w:docPart>
    <w:docPart>
      <w:docPartPr>
        <w:name w:decorated="1" w:val="&lt;=&gt;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663E512A-26A0-4433-8679-6F47D94E098D}"/>
      </w:docPartPr>
      <w:docPartBody>
        <w:p w:rsidR="00826B48" w:rsidRDefault="00826B48" w:rsidP="00826B48">
          <w:pPr>
            <w:pStyle w:val="Correctionautomatique"/>
          </w:pPr>
          <w:r>
            <w:sym w:font="Wingdings" w:char="F0F3"/>
          </w:r>
        </w:p>
      </w:docPartBody>
    </w:docPart>
    <w:docPart>
      <w:docPartPr>
        <w:name w:decorated="1" w:val="==&gt;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5D2D00F1-D8BA-49DF-BB0B-F86D8B724811}"/>
      </w:docPartPr>
      <w:docPartBody>
        <w:p w:rsidR="00826B48" w:rsidRDefault="00826B48" w:rsidP="00826B48">
          <w:pPr>
            <w:pStyle w:val="Correctionautomatique"/>
          </w:pPr>
          <w:r>
            <w:sym w:font="Wingdings" w:char="F0E8"/>
          </w:r>
        </w:p>
      </w:docPartBody>
    </w:docPart>
    <w:docPart>
      <w:docPartPr>
        <w:name w:decorated="1" w:val="&lt;==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AB5ED735-CBF7-46A7-A215-88247F8B843B}"/>
      </w:docPartPr>
      <w:docPartBody>
        <w:p w:rsidR="00826B48" w:rsidRDefault="00826B48" w:rsidP="00826B48">
          <w:pPr>
            <w:pStyle w:val="Correctionautomatique"/>
          </w:pPr>
          <w:r>
            <w:sym w:font="Wingdings" w:char="F0E7"/>
          </w:r>
        </w:p>
      </w:docPartBody>
    </w:docPart>
    <w:docPart>
      <w:docPartPr>
        <w:name w:decorated="1" w:val="--&gt;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57E28DC3-3FA9-4102-BDF6-D1075573C1AA}"/>
      </w:docPartPr>
      <w:docPartBody>
        <w:p w:rsidR="00826B48" w:rsidRDefault="00826B48" w:rsidP="00826B48">
          <w:pPr>
            <w:pStyle w:val="Correctionautomatique"/>
          </w:pPr>
          <w:r>
            <w:sym w:font="Wingdings" w:char="F0E0"/>
          </w:r>
        </w:p>
      </w:docPartBody>
    </w:docPart>
    <w:docPart>
      <w:docPartPr>
        <w:name w:decorated="1" w:val="&lt;--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8955DF23-CF26-4F92-BF7F-ADEE29776CFC}"/>
      </w:docPartPr>
      <w:docPartBody>
        <w:p w:rsidR="00826B48" w:rsidRDefault="00826B48" w:rsidP="00826B48">
          <w:pPr>
            <w:pStyle w:val="Correctionautomatique"/>
          </w:pPr>
          <w:r>
            <w:sym w:font="Wingdings" w:char="F0DF"/>
          </w:r>
        </w:p>
      </w:docPartBody>
    </w:docPart>
    <w:docPart>
      <w:docPartPr>
        <w:name w:val="regis teilloux"/>
        <w:style w:val="Signature"/>
        <w:category>
          <w:name w:val="Général"/>
          <w:gallery w:val="autoTxt"/>
        </w:category>
        <w:behaviors>
          <w:behavior w:val="content"/>
        </w:behaviors>
        <w:guid w:val="{19D04A85-8A87-4237-8F4E-F8560F444AC9}"/>
      </w:docPartPr>
      <w:docPartBody>
        <w:p w:rsidR="00826B48" w:rsidRDefault="00826B48">
          <w:r>
            <w:t>regis teilloux</w:t>
          </w:r>
        </w:p>
      </w:docPartBody>
    </w:docPart>
    <w:docPart>
      <w:docPartPr>
        <w:name w:val="rt"/>
        <w:style w:val="Initiales (référence)"/>
        <w:category>
          <w:name w:val="Général"/>
          <w:gallery w:val="autoTxt"/>
        </w:category>
        <w:behaviors>
          <w:behavior w:val="content"/>
        </w:behaviors>
        <w:guid w:val="{CFEF8EAD-8558-4197-93E4-B5036BD8B053}"/>
      </w:docPartPr>
      <w:docPartBody>
        <w:p w:rsidR="00826B48" w:rsidRDefault="00826B48">
          <w:r>
            <w:t>rt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B48"/>
    <w:rsid w:val="00132CBA"/>
    <w:rsid w:val="0082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fr-F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B48"/>
    <w:rPr>
      <w:rFonts w:cs="Times New Roman"/>
      <w:sz w:val="3276"/>
      <w:szCs w:val="3276"/>
    </w:rPr>
  </w:style>
  <w:style w:type="character" w:default="1" w:styleId="Policepardfaut">
    <w:name w:val="Default Paragraph Font"/>
    <w:uiPriority w:val="1"/>
    <w:semiHidden/>
    <w:unhideWhenUsed/>
    <w:rsid w:val="00826B48"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Correctionautomatique">
    <w:name w:val="Correction automatique"/>
    <w:rsid w:val="00826B4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regis teilloux</dc:creator>
  <cp:keywords/>
  <dc:description/>
  <cp:lastModifiedBy>regis teilloux</cp:lastModifiedBy>
  <cp:revision>1</cp:revision>
  <dcterms:created xsi:type="dcterms:W3CDTF">2025-09-13T07:47:00Z</dcterms:created>
  <dcterms:modified xsi:type="dcterms:W3CDTF">2025-09-13T07:48:00Z</dcterms:modified>
</cp:coreProperties>
</file>